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247C" w14:textId="77777777" w:rsidR="00DD0332" w:rsidRDefault="00B122C7" w:rsidP="00DD0332">
      <w:pPr>
        <w:spacing w:after="0" w:line="240" w:lineRule="auto"/>
        <w:ind w:left="-102" w:firstLine="0"/>
        <w:jc w:val="center"/>
      </w:pPr>
      <w:r>
        <w:rPr>
          <w:noProof/>
        </w:rPr>
        <w:drawing>
          <wp:inline distT="0" distB="0" distL="0" distR="0" wp14:anchorId="2DCCF73F" wp14:editId="2B35F099">
            <wp:extent cx="2323338" cy="110299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3338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91BE" w14:textId="77777777" w:rsidR="00DD0332" w:rsidRDefault="00DD0332" w:rsidP="00DD0332">
      <w:pPr>
        <w:spacing w:after="0" w:line="240" w:lineRule="auto"/>
        <w:ind w:left="-102" w:firstLine="0"/>
        <w:jc w:val="center"/>
      </w:pPr>
    </w:p>
    <w:p w14:paraId="246AD68C" w14:textId="544AE0EB" w:rsidR="00F8268D" w:rsidRDefault="00B122C7" w:rsidP="00DD0332">
      <w:pPr>
        <w:spacing w:after="0" w:line="240" w:lineRule="auto"/>
        <w:ind w:left="-102" w:firstLine="0"/>
        <w:jc w:val="center"/>
      </w:pPr>
      <w:r>
        <w:rPr>
          <w:color w:val="0070C0"/>
          <w:sz w:val="40"/>
          <w:u w:val="single" w:color="0070C0"/>
        </w:rPr>
        <w:t>Bulletin d’adhésion 202</w:t>
      </w:r>
      <w:r w:rsidR="00DD0332">
        <w:rPr>
          <w:color w:val="0070C0"/>
          <w:sz w:val="40"/>
          <w:u w:val="single" w:color="0070C0"/>
        </w:rPr>
        <w:t>4</w:t>
      </w:r>
    </w:p>
    <w:p w14:paraId="52B03A5A" w14:textId="77777777" w:rsidR="00DD0332" w:rsidRDefault="00DD0332">
      <w:pPr>
        <w:ind w:left="5" w:right="13"/>
      </w:pPr>
    </w:p>
    <w:p w14:paraId="31B58297" w14:textId="20A7713F" w:rsidR="00F8268D" w:rsidRDefault="00B122C7">
      <w:pPr>
        <w:ind w:left="5" w:right="13"/>
      </w:pPr>
      <w:r>
        <w:t xml:space="preserve">L’association Plateforme des Soutiens aux </w:t>
      </w:r>
      <w:proofErr w:type="spellStart"/>
      <w:proofErr w:type="gramStart"/>
      <w:r>
        <w:t>Migrant.e.s</w:t>
      </w:r>
      <w:proofErr w:type="spellEnd"/>
      <w:proofErr w:type="gramEnd"/>
      <w:r>
        <w:t xml:space="preserve"> (PSM) est un réseau d’associations d’aide aux personnes exilées présentes à la frontière franco-britannique. Elle a pour objectif de mutualiser les expériences des organisations membres et de renforcer leur coordination pour organiser une meilleure défense des droits des personnes exilées. Elle n’a pas vocation à représenter ses membres, ni à parler en leur nom, cependant elle peut être le lieu où des prises de position communes s’élaborent. </w:t>
      </w:r>
    </w:p>
    <w:p w14:paraId="1B5FAA82" w14:textId="77777777" w:rsidR="00F8268D" w:rsidRDefault="00F8268D">
      <w:pPr>
        <w:sectPr w:rsidR="00F8268D">
          <w:pgSz w:w="11906" w:h="16838"/>
          <w:pgMar w:top="734" w:right="573" w:bottom="281" w:left="554" w:header="720" w:footer="720" w:gutter="0"/>
          <w:cols w:space="720"/>
        </w:sectPr>
      </w:pPr>
    </w:p>
    <w:p w14:paraId="401CF3ED" w14:textId="5D481DD2" w:rsidR="00F8268D" w:rsidRDefault="00B122C7">
      <w:pPr>
        <w:spacing w:after="321" w:line="259" w:lineRule="auto"/>
        <w:ind w:left="154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5BE6B6" wp14:editId="38ED6D96">
                <wp:simplePos x="0" y="0"/>
                <wp:positionH relativeFrom="column">
                  <wp:posOffset>3427476</wp:posOffset>
                </wp:positionH>
                <wp:positionV relativeFrom="paragraph">
                  <wp:posOffset>-8541</wp:posOffset>
                </wp:positionV>
                <wp:extent cx="7620" cy="5316855"/>
                <wp:effectExtent l="0" t="0" r="0" b="0"/>
                <wp:wrapSquare wrapText="bothSides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5316855"/>
                          <a:chOff x="0" y="0"/>
                          <a:chExt cx="7620" cy="5316855"/>
                        </a:xfrm>
                      </wpg:grpSpPr>
                      <wps:wsp>
                        <wps:cNvPr id="1307" name="Shape 1307"/>
                        <wps:cNvSpPr/>
                        <wps:spPr>
                          <a:xfrm>
                            <a:off x="0" y="0"/>
                            <a:ext cx="9144" cy="531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68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6855"/>
                                </a:lnTo>
                                <a:lnTo>
                                  <a:pt x="0" y="531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7620" cy="531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531685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5316855"/>
                                </a:lnTo>
                                <a:lnTo>
                                  <a:pt x="0" y="531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D5978" id="Group 960" o:spid="_x0000_s1026" style="position:absolute;margin-left:269.9pt;margin-top:-.65pt;width:.6pt;height:418.65pt;z-index:251657216" coordsize="76,5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">
                <v:shape id="Shape 1307" o:spid="_x0000_s1027" style="position:absolute;width:91;height:53168;visibility:visible;mso-wrap-style:square;v-text-anchor:top" coordsize="9144,531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" path="m,l9144,r,5316855l,5316855,,e" fillcolor="black" stroked="f" strokeweight="0">
                  <v:stroke miterlimit="83231f" joinstyle="miter"/>
                  <v:path arrowok="t" textboxrect="0,0,9144,5316855"/>
                </v:shape>
                <v:shape id="Shape 135" o:spid="_x0000_s1028" style="position:absolute;width:76;height:53168;visibility:visible;mso-wrap-style:square;v-text-anchor:top" coordsize="7620,531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" path="m,l7620,r,5316855l,5316855,,e" filled="f" strokeweight=".24pt">
                  <v:stroke endcap="round"/>
                  <v:path arrowok="t" textboxrect="0,0,7620,5316855"/>
                </v:shape>
                <w10:wrap type="square"/>
              </v:group>
            </w:pict>
          </mc:Fallback>
        </mc:AlternateContent>
      </w:r>
      <w:r>
        <w:rPr>
          <w:u w:val="single" w:color="00000A"/>
        </w:rPr>
        <w:t>PERSONNE MORALE</w:t>
      </w:r>
      <w:r>
        <w:t xml:space="preserve"> </w:t>
      </w:r>
    </w:p>
    <w:p w14:paraId="31C69581" w14:textId="77777777" w:rsidR="00F8268D" w:rsidRDefault="00B122C7">
      <w:pPr>
        <w:spacing w:after="42"/>
        <w:ind w:left="5" w:right="13"/>
      </w:pPr>
      <w:r>
        <w:t xml:space="preserve">Nom de l’association ou du collectif : </w:t>
      </w:r>
    </w:p>
    <w:p w14:paraId="2A623781" w14:textId="7463F64A" w:rsidR="00F8268D" w:rsidRDefault="00DD0332">
      <w:pPr>
        <w:spacing w:after="0"/>
        <w:ind w:left="5" w:right="13"/>
      </w:pPr>
      <w:r>
        <w:t>……………………..</w:t>
      </w:r>
      <w:r w:rsidR="00B122C7">
        <w:t>..........................................</w:t>
      </w:r>
    </w:p>
    <w:p w14:paraId="14F807D6" w14:textId="77777777" w:rsidR="00F8268D" w:rsidRDefault="00B122C7">
      <w:pPr>
        <w:spacing w:after="295"/>
        <w:ind w:left="5" w:right="13"/>
      </w:pPr>
      <w:r>
        <w:t xml:space="preserve">............................................................................ </w:t>
      </w:r>
    </w:p>
    <w:p w14:paraId="0A516A85" w14:textId="19AD08E0" w:rsidR="00F8268D" w:rsidRDefault="00DD0332" w:rsidP="00DD0332">
      <w:pPr>
        <w:spacing w:after="7"/>
        <w:ind w:right="13"/>
      </w:pPr>
      <w:r>
        <w:rPr>
          <w:rFonts w:ascii="Arial" w:eastAsia="Arial" w:hAnsi="Arial" w:cs="Arial"/>
        </w:rPr>
        <w:sym w:font="Wingdings 2" w:char="F030"/>
      </w:r>
      <w:r w:rsidR="00B122C7">
        <w:rPr>
          <w:rFonts w:ascii="Arial" w:eastAsia="Arial" w:hAnsi="Arial" w:cs="Arial"/>
        </w:rPr>
        <w:t xml:space="preserve"> </w:t>
      </w:r>
      <w:r w:rsidR="00B122C7">
        <w:t xml:space="preserve">Adhésion  </w:t>
      </w:r>
    </w:p>
    <w:p w14:paraId="7070389F" w14:textId="73DBE800" w:rsidR="00F8268D" w:rsidRDefault="00DD0332" w:rsidP="00DD0332">
      <w:pPr>
        <w:ind w:right="13"/>
      </w:pPr>
      <w:r>
        <w:rPr>
          <w:rFonts w:ascii="Arial" w:eastAsia="Arial" w:hAnsi="Arial" w:cs="Arial"/>
        </w:rPr>
        <w:sym w:font="Wingdings 2" w:char="F030"/>
      </w:r>
      <w:r w:rsidR="00B122C7">
        <w:rPr>
          <w:rFonts w:ascii="Arial" w:eastAsia="Arial" w:hAnsi="Arial" w:cs="Arial"/>
        </w:rPr>
        <w:t xml:space="preserve"> </w:t>
      </w:r>
      <w:r w:rsidR="00B122C7">
        <w:t xml:space="preserve">Renouvellement  </w:t>
      </w:r>
    </w:p>
    <w:p w14:paraId="1C391078" w14:textId="732C4F8A" w:rsidR="00F8268D" w:rsidRDefault="00B122C7">
      <w:pPr>
        <w:spacing w:after="51"/>
        <w:ind w:left="5" w:right="13"/>
      </w:pPr>
      <w:r>
        <w:t>Adresse :</w:t>
      </w:r>
      <w:r w:rsidR="00DD0332">
        <w:t xml:space="preserve"> </w:t>
      </w:r>
      <w:r>
        <w:t>..............................................................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t xml:space="preserve"> </w:t>
      </w:r>
    </w:p>
    <w:p w14:paraId="543983DD" w14:textId="77777777" w:rsidR="00F8268D" w:rsidRDefault="00B122C7">
      <w:pPr>
        <w:spacing w:after="44"/>
        <w:ind w:left="5" w:right="13"/>
      </w:pPr>
      <w:r>
        <w:t xml:space="preserve">.......................................................................….. </w:t>
      </w:r>
    </w:p>
    <w:p w14:paraId="3D849EEF" w14:textId="77777777" w:rsidR="00F8268D" w:rsidRDefault="00B122C7">
      <w:pPr>
        <w:spacing w:after="318"/>
        <w:ind w:left="5" w:right="13"/>
      </w:pPr>
      <w:r>
        <w:t xml:space="preserve">…………………………………………………. </w:t>
      </w:r>
    </w:p>
    <w:p w14:paraId="23D21503" w14:textId="124BB1AC" w:rsidR="00F8268D" w:rsidRDefault="00B122C7">
      <w:pPr>
        <w:spacing w:after="325"/>
        <w:ind w:left="5" w:right="13"/>
      </w:pPr>
      <w:r>
        <w:t>Code postal : ............. Ville : ………</w:t>
      </w:r>
      <w:r w:rsidR="00DD0332">
        <w:t>………….</w:t>
      </w:r>
      <w:r>
        <w:t xml:space="preserve">  </w:t>
      </w:r>
    </w:p>
    <w:p w14:paraId="4D7CD3EE" w14:textId="633CC290" w:rsidR="00F8268D" w:rsidRDefault="00B122C7">
      <w:pPr>
        <w:spacing w:after="317"/>
        <w:ind w:left="5" w:right="13"/>
      </w:pPr>
      <w:r>
        <w:t>Représenté par</w:t>
      </w:r>
      <w:r w:rsidR="00DD0332">
        <w:t xml:space="preserve"> </w:t>
      </w:r>
      <w:r w:rsidR="00DD0332" w:rsidRPr="00DD0332">
        <w:rPr>
          <w:i/>
          <w:iCs/>
        </w:rPr>
        <w:t>(nom de la personne référente)</w:t>
      </w:r>
      <w:r w:rsidR="00DD0332">
        <w:t xml:space="preserve"> </w:t>
      </w:r>
      <w:r>
        <w:t xml:space="preserve">:  </w:t>
      </w:r>
    </w:p>
    <w:p w14:paraId="48DB2202" w14:textId="77777777" w:rsidR="00F8268D" w:rsidRDefault="00B122C7">
      <w:pPr>
        <w:ind w:left="5" w:right="13"/>
      </w:pPr>
      <w:r>
        <w:t>......................................................................</w:t>
      </w:r>
      <w:r>
        <w:rPr>
          <w:rFonts w:ascii="Arial" w:eastAsia="Arial" w:hAnsi="Arial" w:cs="Arial"/>
          <w:color w:val="000000"/>
          <w:sz w:val="37"/>
          <w:vertAlign w:val="superscript"/>
        </w:rPr>
        <w:t xml:space="preserve"> </w:t>
      </w:r>
    </w:p>
    <w:p w14:paraId="19B48AAF" w14:textId="77777777" w:rsidR="00F8268D" w:rsidRDefault="00B122C7">
      <w:pPr>
        <w:spacing w:after="349"/>
        <w:ind w:left="5" w:right="13"/>
      </w:pPr>
      <w:r>
        <w:t xml:space="preserve">Téléphone : ..................................................... </w:t>
      </w:r>
    </w:p>
    <w:p w14:paraId="3E391AE4" w14:textId="77777777" w:rsidR="00F8268D" w:rsidRDefault="00B122C7">
      <w:pPr>
        <w:spacing w:after="27"/>
        <w:ind w:left="5" w:right="13"/>
      </w:pPr>
      <w:r>
        <w:t xml:space="preserve">Adresse électronique (pour recevoir, si vous le souhaitez, la lettre d’information de la PSM) : </w:t>
      </w:r>
    </w:p>
    <w:p w14:paraId="2FC962F6" w14:textId="77777777" w:rsidR="00F8268D" w:rsidRDefault="00B122C7">
      <w:pPr>
        <w:spacing w:after="193"/>
        <w:ind w:left="5" w:right="13"/>
      </w:pPr>
      <w:r>
        <w:t xml:space="preserve"> ................................................................ </w:t>
      </w:r>
    </w:p>
    <w:p w14:paraId="039DAF0A" w14:textId="77777777" w:rsidR="00DD0332" w:rsidRDefault="00DD0332" w:rsidP="00DD0332">
      <w:pPr>
        <w:spacing w:after="0" w:line="259" w:lineRule="auto"/>
        <w:ind w:left="0" w:firstLine="0"/>
        <w:jc w:val="center"/>
      </w:pPr>
    </w:p>
    <w:p w14:paraId="195CBF9D" w14:textId="7224AA14" w:rsidR="00F8268D" w:rsidRDefault="00B122C7" w:rsidP="00DD0332">
      <w:pPr>
        <w:spacing w:after="0" w:line="259" w:lineRule="auto"/>
        <w:ind w:left="0" w:firstLine="0"/>
        <w:jc w:val="center"/>
      </w:pPr>
      <w:r>
        <w:rPr>
          <w:u w:val="single" w:color="00000A"/>
        </w:rPr>
        <w:t>PERSONNE PHYSIQUE</w:t>
      </w:r>
    </w:p>
    <w:p w14:paraId="3130A9AC" w14:textId="77777777" w:rsidR="00DD0332" w:rsidRDefault="00DD0332" w:rsidP="00DD0332">
      <w:pPr>
        <w:spacing w:after="0" w:line="240" w:lineRule="auto"/>
        <w:ind w:left="5" w:right="11" w:hanging="11"/>
      </w:pPr>
    </w:p>
    <w:p w14:paraId="162FBB43" w14:textId="57434FEB" w:rsidR="00F8268D" w:rsidRDefault="00B122C7">
      <w:pPr>
        <w:ind w:left="5" w:right="13"/>
      </w:pPr>
      <w:r>
        <w:t>Nom :</w:t>
      </w:r>
      <w:r w:rsidR="00DD0332">
        <w:t> …………………………………………...</w:t>
      </w:r>
    </w:p>
    <w:p w14:paraId="402FA8EB" w14:textId="348E6EF4" w:rsidR="00F8268D" w:rsidRDefault="00B122C7">
      <w:pPr>
        <w:spacing w:after="302"/>
        <w:ind w:left="5" w:right="13"/>
      </w:pPr>
      <w:r>
        <w:t>Prénom :</w:t>
      </w:r>
      <w:r w:rsidR="00DD0332">
        <w:t> …………………………………</w:t>
      </w:r>
      <w:proofErr w:type="gramStart"/>
      <w:r w:rsidR="00DD0332">
        <w:t>…….</w:t>
      </w:r>
      <w:proofErr w:type="gramEnd"/>
      <w:r w:rsidR="00DD0332">
        <w:t>.</w:t>
      </w:r>
    </w:p>
    <w:p w14:paraId="2F2596CB" w14:textId="0D095F90" w:rsidR="00DD0332" w:rsidRDefault="00DD0332" w:rsidP="00DD0332">
      <w:pPr>
        <w:spacing w:after="4"/>
        <w:ind w:right="13"/>
      </w:pPr>
      <w:r>
        <w:rPr>
          <w:rFonts w:ascii="Arial" w:eastAsia="Arial" w:hAnsi="Arial" w:cs="Arial"/>
        </w:rPr>
        <w:sym w:font="Wingdings 2" w:char="F030"/>
      </w:r>
      <w:r>
        <w:rPr>
          <w:rFonts w:ascii="Arial" w:eastAsia="Arial" w:hAnsi="Arial" w:cs="Arial"/>
        </w:rPr>
        <w:t xml:space="preserve"> </w:t>
      </w:r>
      <w:r w:rsidR="00B122C7">
        <w:rPr>
          <w:rFonts w:ascii="Arial" w:eastAsia="Arial" w:hAnsi="Arial" w:cs="Arial"/>
        </w:rPr>
        <w:t xml:space="preserve"> </w:t>
      </w:r>
      <w:r w:rsidR="00B122C7">
        <w:t xml:space="preserve">Adhésion </w:t>
      </w:r>
    </w:p>
    <w:p w14:paraId="113F3335" w14:textId="77777777" w:rsidR="00DD0332" w:rsidRDefault="00DD0332" w:rsidP="00DD0332">
      <w:pPr>
        <w:spacing w:after="4"/>
        <w:ind w:right="13"/>
      </w:pPr>
      <w:r>
        <w:rPr>
          <w:rFonts w:ascii="Arial" w:eastAsia="Arial" w:hAnsi="Arial" w:cs="Arial"/>
        </w:rPr>
        <w:sym w:font="Wingdings 2" w:char="F030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B122C7">
        <w:t xml:space="preserve">Renouvellement  </w:t>
      </w:r>
    </w:p>
    <w:p w14:paraId="41A85DB8" w14:textId="77777777" w:rsidR="00DD0332" w:rsidRDefault="00DD0332" w:rsidP="00DD0332">
      <w:pPr>
        <w:spacing w:after="4"/>
        <w:ind w:right="13"/>
      </w:pPr>
    </w:p>
    <w:p w14:paraId="66E19936" w14:textId="30686F06" w:rsidR="00F8268D" w:rsidRDefault="00B122C7" w:rsidP="00DD0332">
      <w:pPr>
        <w:spacing w:after="4"/>
        <w:ind w:right="13"/>
      </w:pPr>
      <w:r>
        <w:t xml:space="preserve">Date de naissance : </w:t>
      </w:r>
      <w:r w:rsidR="00DD0332">
        <w:t>…………………………….</w:t>
      </w:r>
    </w:p>
    <w:p w14:paraId="77BF9D02" w14:textId="3FD10862" w:rsidR="00F8268D" w:rsidRDefault="00B122C7">
      <w:pPr>
        <w:ind w:left="5" w:right="13"/>
      </w:pPr>
      <w:r>
        <w:t xml:space="preserve">Profession : </w:t>
      </w:r>
      <w:r w:rsidR="00DD0332">
        <w:t>…………………………………….</w:t>
      </w:r>
    </w:p>
    <w:p w14:paraId="0CF74141" w14:textId="77777777" w:rsidR="00F8268D" w:rsidRDefault="00B122C7">
      <w:pPr>
        <w:spacing w:after="42"/>
        <w:ind w:left="5" w:right="13"/>
      </w:pPr>
      <w:r>
        <w:t xml:space="preserve">Adresse :  </w:t>
      </w:r>
    </w:p>
    <w:p w14:paraId="048F00E8" w14:textId="77777777" w:rsidR="00F8268D" w:rsidRDefault="00B122C7">
      <w:pPr>
        <w:spacing w:after="32"/>
        <w:ind w:left="5" w:right="13"/>
      </w:pPr>
      <w:r>
        <w:t xml:space="preserve">………………………………………………… ………………………………………………… </w:t>
      </w:r>
    </w:p>
    <w:p w14:paraId="7D2270C9" w14:textId="77777777" w:rsidR="00F8268D" w:rsidRDefault="00B122C7">
      <w:pPr>
        <w:ind w:left="5" w:right="13"/>
      </w:pPr>
      <w:r>
        <w:t xml:space="preserve">……………………………… </w:t>
      </w:r>
    </w:p>
    <w:p w14:paraId="1C785671" w14:textId="16EF0D20" w:rsidR="00F8268D" w:rsidRDefault="00B122C7" w:rsidP="00DD0332">
      <w:pPr>
        <w:spacing w:after="318"/>
        <w:ind w:left="5" w:right="13"/>
      </w:pPr>
      <w:r>
        <w:t>Code postal :</w:t>
      </w:r>
      <w:r w:rsidR="00DD0332">
        <w:t xml:space="preserve"> ……   </w:t>
      </w:r>
      <w:r>
        <w:t>Ville</w:t>
      </w:r>
      <w:proofErr w:type="gramStart"/>
      <w:r>
        <w:t xml:space="preserve"> :…</w:t>
      </w:r>
      <w:proofErr w:type="gramEnd"/>
      <w:r>
        <w:t>………………….…</w:t>
      </w:r>
    </w:p>
    <w:p w14:paraId="79C9839F" w14:textId="6BD74044" w:rsidR="00DD0332" w:rsidRDefault="00B122C7" w:rsidP="00DD0332">
      <w:pPr>
        <w:spacing w:after="0"/>
        <w:ind w:left="5" w:right="13"/>
      </w:pPr>
      <w:r>
        <w:t xml:space="preserve">Téléphone : .........................................................   </w:t>
      </w:r>
    </w:p>
    <w:p w14:paraId="379BE172" w14:textId="77777777" w:rsidR="00DD0332" w:rsidRDefault="00DD0332" w:rsidP="00DD0332">
      <w:pPr>
        <w:spacing w:after="0"/>
        <w:ind w:left="5" w:right="13"/>
      </w:pPr>
    </w:p>
    <w:p w14:paraId="36BF4EA8" w14:textId="575F3037" w:rsidR="00F8268D" w:rsidRDefault="00B122C7">
      <w:pPr>
        <w:ind w:left="5" w:right="13"/>
      </w:pPr>
      <w:r>
        <w:t xml:space="preserve">Adresse électronique (pour recevoir, si vous le souhaitez, la lettre d’information de la PSM) : </w:t>
      </w:r>
    </w:p>
    <w:p w14:paraId="64394D82" w14:textId="77777777" w:rsidR="00F8268D" w:rsidRDefault="00B122C7">
      <w:pPr>
        <w:ind w:left="5" w:right="13"/>
      </w:pPr>
      <w:r>
        <w:t xml:space="preserve"> ....................................................................</w:t>
      </w:r>
    </w:p>
    <w:p w14:paraId="055F6333" w14:textId="77777777" w:rsidR="00F8268D" w:rsidRDefault="00F8268D">
      <w:pPr>
        <w:sectPr w:rsidR="00F8268D">
          <w:type w:val="continuous"/>
          <w:pgSz w:w="11906" w:h="16838"/>
          <w:pgMar w:top="1440" w:right="587" w:bottom="1440" w:left="554" w:header="720" w:footer="720" w:gutter="0"/>
          <w:cols w:num="2" w:space="529"/>
        </w:sectPr>
      </w:pPr>
    </w:p>
    <w:p w14:paraId="338DFAE7" w14:textId="583E7AFF" w:rsidR="00DD0332" w:rsidRDefault="00B122C7" w:rsidP="00DD0332">
      <w:pPr>
        <w:spacing w:after="0" w:line="259" w:lineRule="auto"/>
        <w:ind w:left="-5"/>
        <w:jc w:val="left"/>
      </w:pPr>
      <w:r>
        <w:t xml:space="preserve">                    </w:t>
      </w:r>
    </w:p>
    <w:p w14:paraId="5D682ADC" w14:textId="77777777" w:rsidR="00DD0332" w:rsidRDefault="00DD0332" w:rsidP="00DD0332">
      <w:pPr>
        <w:spacing w:after="0" w:line="259" w:lineRule="auto"/>
        <w:ind w:left="-5"/>
        <w:jc w:val="left"/>
      </w:pPr>
    </w:p>
    <w:p w14:paraId="3AA32717" w14:textId="77777777" w:rsidR="00DD0332" w:rsidRDefault="00B122C7" w:rsidP="00DD0332">
      <w:pPr>
        <w:spacing w:after="0" w:line="259" w:lineRule="auto"/>
        <w:ind w:left="-5"/>
        <w:jc w:val="center"/>
      </w:pPr>
      <w:r>
        <w:rPr>
          <w:sz w:val="22"/>
        </w:rPr>
        <w:t xml:space="preserve">Plateforme des Soutiens aux </w:t>
      </w:r>
      <w:proofErr w:type="spellStart"/>
      <w:proofErr w:type="gramStart"/>
      <w:r>
        <w:rPr>
          <w:sz w:val="22"/>
        </w:rPr>
        <w:t>Migrant.e.s</w:t>
      </w:r>
      <w:proofErr w:type="spellEnd"/>
      <w:proofErr w:type="gramEnd"/>
      <w:r>
        <w:rPr>
          <w:sz w:val="22"/>
        </w:rPr>
        <w:t xml:space="preserve"> (PSM)</w:t>
      </w:r>
    </w:p>
    <w:p w14:paraId="57AD91D7" w14:textId="77777777" w:rsidR="00DD0332" w:rsidRDefault="00B122C7" w:rsidP="00DD0332">
      <w:pPr>
        <w:spacing w:after="0" w:line="259" w:lineRule="auto"/>
        <w:ind w:left="-5"/>
        <w:jc w:val="center"/>
      </w:pPr>
      <w:r>
        <w:rPr>
          <w:sz w:val="22"/>
        </w:rPr>
        <w:t>C/O Maison de la vie associative de Dunkerque</w:t>
      </w:r>
      <w:r>
        <w:t xml:space="preserve"> </w:t>
      </w:r>
    </w:p>
    <w:p w14:paraId="10179142" w14:textId="77777777" w:rsidR="00DD0332" w:rsidRDefault="00B122C7" w:rsidP="00DD0332">
      <w:pPr>
        <w:spacing w:after="0" w:line="259" w:lineRule="auto"/>
        <w:ind w:left="-5"/>
        <w:jc w:val="center"/>
      </w:pPr>
      <w:r>
        <w:rPr>
          <w:sz w:val="22"/>
        </w:rPr>
        <w:t xml:space="preserve">Rue du 11 </w:t>
      </w:r>
      <w:proofErr w:type="gramStart"/>
      <w:r>
        <w:rPr>
          <w:sz w:val="22"/>
        </w:rPr>
        <w:t xml:space="preserve">novembre </w:t>
      </w:r>
      <w:r>
        <w:t xml:space="preserve"> </w:t>
      </w:r>
      <w:r>
        <w:rPr>
          <w:sz w:val="22"/>
        </w:rPr>
        <w:t>59140</w:t>
      </w:r>
      <w:proofErr w:type="gramEnd"/>
      <w:r>
        <w:rPr>
          <w:sz w:val="22"/>
        </w:rPr>
        <w:t xml:space="preserve"> DUNKERQUE</w:t>
      </w:r>
      <w:r>
        <w:t xml:space="preserve"> </w:t>
      </w:r>
    </w:p>
    <w:p w14:paraId="75252A19" w14:textId="7FB2F96C" w:rsidR="00F8268D" w:rsidRDefault="00B122C7" w:rsidP="00DD0332">
      <w:pPr>
        <w:spacing w:after="0" w:line="259" w:lineRule="auto"/>
        <w:ind w:left="-5"/>
        <w:jc w:val="center"/>
      </w:pPr>
      <w:r>
        <w:rPr>
          <w:sz w:val="22"/>
        </w:rPr>
        <w:t xml:space="preserve">06 99 47 19 </w:t>
      </w:r>
      <w:proofErr w:type="gramStart"/>
      <w:r>
        <w:rPr>
          <w:sz w:val="22"/>
        </w:rPr>
        <w:t>18  coordination@psmigrants.org</w:t>
      </w:r>
      <w:proofErr w:type="gramEnd"/>
      <w:r>
        <w:rPr>
          <w:sz w:val="22"/>
        </w:rPr>
        <w:t xml:space="preserve">          http</w:t>
      </w:r>
      <w:r w:rsidR="00DD0332">
        <w:rPr>
          <w:sz w:val="22"/>
        </w:rPr>
        <w:t>s</w:t>
      </w:r>
      <w:r>
        <w:rPr>
          <w:sz w:val="22"/>
        </w:rPr>
        <w:t>://www.psmigrants.org</w:t>
      </w:r>
      <w:r>
        <w:t xml:space="preserve"> </w:t>
      </w:r>
    </w:p>
    <w:sectPr w:rsidR="00F8268D">
      <w:type w:val="continuous"/>
      <w:pgSz w:w="11906" w:h="16838"/>
      <w:pgMar w:top="2241" w:right="3042" w:bottom="281" w:left="18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D"/>
    <w:rsid w:val="00B122C7"/>
    <w:rsid w:val="00BE7DC6"/>
    <w:rsid w:val="00DD0332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2B69"/>
  <w15:docId w15:val="{A2EA0086-EF70-400C-B3C8-DAE1DB7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65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d'adhÃ©sion 2021.docx</dc:title>
  <dc:subject/>
  <dc:creator>PSM</dc:creator>
  <cp:keywords/>
  <cp:lastModifiedBy>Clementine LE BERRE</cp:lastModifiedBy>
  <cp:revision>3</cp:revision>
  <dcterms:created xsi:type="dcterms:W3CDTF">2023-04-20T15:28:00Z</dcterms:created>
  <dcterms:modified xsi:type="dcterms:W3CDTF">2024-05-16T11:04:00Z</dcterms:modified>
</cp:coreProperties>
</file>